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"http://www.zjedu.gov.cn/UserFiles/File/20160823/20160823094551_135.doc" \t "_blank"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高等职业院校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高水平骨干专业建设项目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申报汇总表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ascii="黑体" w:eastAsia="黑体"/>
          <w:szCs w:val="21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学校名称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sz w:val="32"/>
          <w:szCs w:val="32"/>
        </w:rPr>
        <w:t xml:space="preserve">（盖章）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联系人：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联系电话：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sz w:val="24"/>
          <w:szCs w:val="21"/>
        </w:rPr>
      </w:pPr>
    </w:p>
    <w:tbl>
      <w:tblPr>
        <w:tblStyle w:val="5"/>
        <w:tblW w:w="1464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048"/>
        <w:gridCol w:w="1709"/>
        <w:gridCol w:w="1463"/>
        <w:gridCol w:w="1340"/>
        <w:gridCol w:w="2604"/>
        <w:gridCol w:w="1636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14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专业大类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专业类</w:t>
            </w:r>
          </w:p>
        </w:tc>
        <w:tc>
          <w:tcPr>
            <w:tcW w:w="26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服务产业领域</w:t>
            </w:r>
          </w:p>
        </w:tc>
        <w:tc>
          <w:tcPr>
            <w:tcW w:w="16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专业负责人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0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70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3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3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0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70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3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3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304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70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4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3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63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注：汇总表填写内容请与各专业申报书一致</w:t>
      </w:r>
      <w:r>
        <w:rPr>
          <w:rFonts w:hint="eastAsia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721A"/>
    <w:rsid w:val="0000005E"/>
    <w:rsid w:val="000253F7"/>
    <w:rsid w:val="0005721A"/>
    <w:rsid w:val="000944A4"/>
    <w:rsid w:val="000A4958"/>
    <w:rsid w:val="001A6D7C"/>
    <w:rsid w:val="001C38EB"/>
    <w:rsid w:val="001E7BFF"/>
    <w:rsid w:val="00220E1C"/>
    <w:rsid w:val="002337D7"/>
    <w:rsid w:val="0023562E"/>
    <w:rsid w:val="00236AB5"/>
    <w:rsid w:val="002378F2"/>
    <w:rsid w:val="00305206"/>
    <w:rsid w:val="003646F5"/>
    <w:rsid w:val="003A31A2"/>
    <w:rsid w:val="003E1F59"/>
    <w:rsid w:val="00416BBB"/>
    <w:rsid w:val="00435C8A"/>
    <w:rsid w:val="00453A99"/>
    <w:rsid w:val="004636F4"/>
    <w:rsid w:val="004869CC"/>
    <w:rsid w:val="0049457D"/>
    <w:rsid w:val="004E408C"/>
    <w:rsid w:val="0050050F"/>
    <w:rsid w:val="00565FA5"/>
    <w:rsid w:val="006C062E"/>
    <w:rsid w:val="006E4435"/>
    <w:rsid w:val="00715F66"/>
    <w:rsid w:val="00732238"/>
    <w:rsid w:val="00770B52"/>
    <w:rsid w:val="007E5236"/>
    <w:rsid w:val="00884108"/>
    <w:rsid w:val="008914EB"/>
    <w:rsid w:val="008B0A42"/>
    <w:rsid w:val="008B3DB6"/>
    <w:rsid w:val="00971445"/>
    <w:rsid w:val="009A0E21"/>
    <w:rsid w:val="009A26A1"/>
    <w:rsid w:val="009C4B9E"/>
    <w:rsid w:val="009E6652"/>
    <w:rsid w:val="00A83896"/>
    <w:rsid w:val="00AB33CD"/>
    <w:rsid w:val="00AE6CAE"/>
    <w:rsid w:val="00AF345D"/>
    <w:rsid w:val="00B53C6C"/>
    <w:rsid w:val="00B80C5C"/>
    <w:rsid w:val="00B84A25"/>
    <w:rsid w:val="00BA4D06"/>
    <w:rsid w:val="00BD313B"/>
    <w:rsid w:val="00BE1ADE"/>
    <w:rsid w:val="00C82FAD"/>
    <w:rsid w:val="00CA25C7"/>
    <w:rsid w:val="00CF33D3"/>
    <w:rsid w:val="00D16A41"/>
    <w:rsid w:val="00DA7AF9"/>
    <w:rsid w:val="00DC078B"/>
    <w:rsid w:val="00E67B54"/>
    <w:rsid w:val="00E8314D"/>
    <w:rsid w:val="00E860C8"/>
    <w:rsid w:val="00ED30DC"/>
    <w:rsid w:val="00EF3D7A"/>
    <w:rsid w:val="00EF3EC2"/>
    <w:rsid w:val="00F1793D"/>
    <w:rsid w:val="00F3401C"/>
    <w:rsid w:val="00F5581C"/>
    <w:rsid w:val="00F71A5F"/>
    <w:rsid w:val="00FC6016"/>
    <w:rsid w:val="09ED67A6"/>
    <w:rsid w:val="0E806B53"/>
    <w:rsid w:val="34026D91"/>
    <w:rsid w:val="3D6A4BE1"/>
    <w:rsid w:val="45F15FFA"/>
    <w:rsid w:val="47E364A2"/>
    <w:rsid w:val="4AC14D61"/>
    <w:rsid w:val="51D36757"/>
    <w:rsid w:val="5C072481"/>
    <w:rsid w:val="62317CE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1</Pages>
  <Words>45</Words>
  <Characters>261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2016-12-13T23:51:00Z</dcterms:created>
  <dc:creator>朱启明</dc:creator>
  <cp:lastModifiedBy>丁哲学</cp:lastModifiedBy>
  <cp:lastPrinted>2016-12-09T07:05:00Z</cp:lastPrinted>
  <dcterms:modified xsi:type="dcterms:W3CDTF">2017-11-06T03:19:10Z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